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68" w:rsidRDefault="00376068"/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400C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00C4">
        <w:rPr>
          <w:rFonts w:ascii="Times New Roman" w:hAnsi="Times New Roman" w:cs="Times New Roman"/>
          <w:sz w:val="28"/>
          <w:szCs w:val="28"/>
        </w:rPr>
        <w:t>Салмак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tt-RU"/>
        </w:rPr>
        <w:t>өй ишетелә. Мә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др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әсә күренеше, уртада шәкертләр тезелеп, кулларын алларына куеп көйләп утыралар.экранда мәчет күренешләре алмашынып тора.</w:t>
      </w:r>
    </w:p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Лә-илаһы иллалаһны күп әйтегез балалар</w:t>
      </w:r>
    </w:p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Лә-илаһы иллалаһсыз кабул булмый теләкләр</w:t>
      </w:r>
    </w:p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Лә-илаһы иллалаһның карамагыз әзенә</w:t>
      </w:r>
    </w:p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Лә-илаһы иллалаһ мәңге бетмәс хәзинә</w:t>
      </w:r>
    </w:p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Лә-илаһы иллалаһ, Лә-илаһы иллалаһ, Лә-илаһы иллалаһ</w:t>
      </w:r>
    </w:p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774A86">
        <w:rPr>
          <w:rFonts w:ascii="Times New Roman" w:hAnsi="Times New Roman" w:cs="Times New Roman"/>
          <w:sz w:val="28"/>
          <w:szCs w:val="28"/>
          <w:lang w:val="tt-RU"/>
        </w:rPr>
        <w:t xml:space="preserve">  Бәхет, саулык бир аллаһ!</w:t>
      </w:r>
    </w:p>
    <w:p w:rsidR="008400C4" w:rsidRDefault="001C65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1нче шәкерт</w:t>
      </w:r>
      <w:r w:rsidR="008400C4">
        <w:rPr>
          <w:rFonts w:ascii="Times New Roman" w:hAnsi="Times New Roman" w:cs="Times New Roman"/>
          <w:sz w:val="28"/>
          <w:szCs w:val="28"/>
          <w:lang w:val="tt-RU"/>
        </w:rPr>
        <w:t>: Әйдәгез хәзрәт югында бераз күңел ачып алыйк әле, гел укып кына утырып булмас.</w:t>
      </w:r>
    </w:p>
    <w:p w:rsidR="008400C4" w:rsidRDefault="001C65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Шәкертләр</w:t>
      </w:r>
      <w:r w:rsidR="008400C4">
        <w:rPr>
          <w:rFonts w:ascii="Times New Roman" w:hAnsi="Times New Roman" w:cs="Times New Roman"/>
          <w:sz w:val="28"/>
          <w:szCs w:val="28"/>
          <w:lang w:val="tt-RU"/>
        </w:rPr>
        <w:t>: Әйдәгез, әйдә.</w:t>
      </w:r>
    </w:p>
    <w:p w:rsidR="008400C4" w:rsidRDefault="001C65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2нче шәкерт</w:t>
      </w:r>
      <w:r w:rsidR="008400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400C4" w:rsidRPr="00774A86">
        <w:rPr>
          <w:rFonts w:ascii="Times New Roman" w:hAnsi="Times New Roman" w:cs="Times New Roman"/>
          <w:i/>
          <w:sz w:val="28"/>
          <w:szCs w:val="28"/>
          <w:lang w:val="tt-RU"/>
        </w:rPr>
        <w:t>(Тазның башыннан бүреген алып чаба)</w:t>
      </w:r>
      <w:r w:rsidR="008400C4">
        <w:rPr>
          <w:rFonts w:ascii="Times New Roman" w:hAnsi="Times New Roman" w:cs="Times New Roman"/>
          <w:sz w:val="28"/>
          <w:szCs w:val="28"/>
          <w:lang w:val="tt-RU"/>
        </w:rPr>
        <w:t>: Кояш чыкты, кояш чыкты.</w:t>
      </w:r>
    </w:p>
    <w:p w:rsidR="001C65F4" w:rsidRPr="00774A86" w:rsidRDefault="001C65F4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 xml:space="preserve">( Малайлар чабышалар, сикерешәләр, </w:t>
      </w:r>
      <w:r w:rsidR="00774A86">
        <w:rPr>
          <w:rFonts w:ascii="Times New Roman" w:hAnsi="Times New Roman" w:cs="Times New Roman"/>
          <w:i/>
          <w:sz w:val="28"/>
          <w:szCs w:val="28"/>
          <w:lang w:val="tt-RU"/>
        </w:rPr>
        <w:t>бер-берсен куалар. Шулвакыт хәзр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r w:rsidR="00774A86">
        <w:rPr>
          <w:rFonts w:ascii="Times New Roman" w:hAnsi="Times New Roman" w:cs="Times New Roman"/>
          <w:i/>
          <w:sz w:val="28"/>
          <w:szCs w:val="28"/>
          <w:lang w:val="tt-RU"/>
        </w:rPr>
        <w:t>т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килеп керә ).</w:t>
      </w:r>
    </w:p>
    <w:p w:rsidR="001C65F4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Хәзр</w:t>
      </w:r>
      <w:r w:rsidR="001C65F4"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774A86">
        <w:rPr>
          <w:rFonts w:ascii="Times New Roman" w:hAnsi="Times New Roman" w:cs="Times New Roman"/>
          <w:sz w:val="28"/>
          <w:szCs w:val="28"/>
          <w:lang w:val="tt-RU"/>
        </w:rPr>
        <w:t>: Әссәла</w:t>
      </w:r>
      <w:r w:rsidR="001C65F4">
        <w:rPr>
          <w:rFonts w:ascii="Times New Roman" w:hAnsi="Times New Roman" w:cs="Times New Roman"/>
          <w:sz w:val="28"/>
          <w:szCs w:val="28"/>
          <w:lang w:val="tt-RU"/>
        </w:rPr>
        <w:t>мәгәләйкүм!</w:t>
      </w:r>
    </w:p>
    <w:p w:rsidR="001C65F4" w:rsidRDefault="00774A8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Шәкертләр: Вәгаләйкүм әссәлам!</w:t>
      </w:r>
    </w:p>
    <w:p w:rsidR="00E15FD5" w:rsidRPr="00774A86" w:rsidRDefault="00E15FD5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 Тиз генә китапларын алып , мендәрләренә үз урыннарына утыралар)</w:t>
      </w:r>
    </w:p>
    <w:p w:rsidR="001C65F4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</w:t>
      </w:r>
      <w:r w:rsidR="001C65F4"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  <w:lang w:val="tt-RU"/>
        </w:rPr>
        <w:t>зрәт:</w:t>
      </w:r>
      <w:r w:rsidR="001C65F4">
        <w:rPr>
          <w:rFonts w:ascii="Times New Roman" w:hAnsi="Times New Roman" w:cs="Times New Roman"/>
          <w:sz w:val="28"/>
          <w:szCs w:val="28"/>
          <w:lang w:val="tt-RU"/>
        </w:rPr>
        <w:t xml:space="preserve"> Нинди хәл бу, мәдрәсәдә? Ник шаулашасыз!</w:t>
      </w:r>
    </w:p>
    <w:p w:rsidR="001A67D2" w:rsidRPr="00774A86" w:rsidRDefault="001C65F4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3нче шәкерт: Безне Таз котыртты.</w:t>
      </w:r>
      <w:r w:rsidR="001A67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67D2" w:rsidRPr="00774A86">
        <w:rPr>
          <w:rFonts w:ascii="Times New Roman" w:hAnsi="Times New Roman" w:cs="Times New Roman"/>
          <w:i/>
          <w:sz w:val="28"/>
          <w:szCs w:val="28"/>
          <w:lang w:val="tt-RU"/>
        </w:rPr>
        <w:t>( Барысы да шул шул дип Тазга күрсәтәләр).</w:t>
      </w:r>
    </w:p>
    <w:p w:rsidR="00E15FD5" w:rsidRPr="00E15FD5" w:rsidRDefault="00E15FD5" w:rsidP="00E15F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15FD5">
        <w:rPr>
          <w:rFonts w:ascii="Times New Roman" w:hAnsi="Times New Roman" w:cs="Times New Roman"/>
          <w:sz w:val="28"/>
          <w:szCs w:val="28"/>
          <w:lang w:val="tt-RU"/>
        </w:rPr>
        <w:t>Ул, ул котырта!</w:t>
      </w:r>
    </w:p>
    <w:p w:rsidR="001A67D2" w:rsidRPr="00774A86" w:rsidRDefault="001A67D2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 Тазны колагыннан тотып ала һәм аңа камчы белән суга башлый. Берз</w:t>
      </w:r>
      <w:r w:rsidR="00774A86" w:rsidRPr="00774A86">
        <w:rPr>
          <w:rFonts w:ascii="Times New Roman" w:hAnsi="Times New Roman" w:cs="Times New Roman"/>
          <w:i/>
          <w:sz w:val="28"/>
          <w:szCs w:val="28"/>
          <w:lang w:val="tt-RU"/>
        </w:rPr>
        <w:t>аман шакылдаган тавыш чыга, хәзр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r w:rsidR="00774A86" w:rsidRPr="00774A86">
        <w:rPr>
          <w:rFonts w:ascii="Times New Roman" w:hAnsi="Times New Roman" w:cs="Times New Roman"/>
          <w:i/>
          <w:sz w:val="28"/>
          <w:szCs w:val="28"/>
          <w:lang w:val="tt-RU"/>
        </w:rPr>
        <w:t>т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Тазның күлмәген күтәреп караса анда поднос куелган).</w:t>
      </w:r>
    </w:p>
    <w:p w:rsidR="001A67D2" w:rsidRPr="00774A86" w:rsidRDefault="001A67D2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Х</w:t>
      </w:r>
      <w:r w:rsidR="00E15FD5">
        <w:rPr>
          <w:rFonts w:ascii="Times New Roman" w:hAnsi="Times New Roman" w:cs="Times New Roman"/>
          <w:sz w:val="28"/>
          <w:szCs w:val="28"/>
          <w:lang w:val="tt-RU"/>
        </w:rPr>
        <w:t>әзр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15FD5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774A86">
        <w:rPr>
          <w:rFonts w:ascii="Times New Roman" w:hAnsi="Times New Roman" w:cs="Times New Roman"/>
          <w:sz w:val="28"/>
          <w:szCs w:val="28"/>
          <w:lang w:val="tt-RU"/>
        </w:rPr>
        <w:t>: Ах Таз, монда да хәйләләгән, тәки әмәлен тапкан бит!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74A86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774A86" w:rsidRPr="00774A86">
        <w:rPr>
          <w:rFonts w:ascii="Times New Roman" w:hAnsi="Times New Roman" w:cs="Times New Roman"/>
          <w:i/>
          <w:sz w:val="28"/>
          <w:szCs w:val="28"/>
          <w:lang w:val="tt-RU"/>
        </w:rPr>
        <w:t>көлешеп алалар)</w:t>
      </w:r>
      <w:r w:rsidR="00774A8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Ярый</w:t>
      </w:r>
      <w:r w:rsidR="00774A86">
        <w:rPr>
          <w:rFonts w:ascii="Times New Roman" w:hAnsi="Times New Roman" w:cs="Times New Roman"/>
          <w:sz w:val="28"/>
          <w:szCs w:val="28"/>
          <w:lang w:val="tt-RU"/>
        </w:rPr>
        <w:t xml:space="preserve"> тынычланыйк,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әйдәгез укуыбызны башлыйк, догаларны сөйлибез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E15FD5" w:rsidRPr="00774A86" w:rsidRDefault="00E15FD5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(Хәзрәт берәм берәм шәкертләренең догаларын тыңлый башлый</w:t>
      </w:r>
      <w:r w:rsidR="00774A86" w:rsidRPr="00774A86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Солтан – Әл-Ихлас сүрәсе.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Рамазан – фатихә сүрәе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Х.Рафил</w:t>
      </w:r>
      <w:r w:rsidRPr="00E15FD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Әл-кәүсәр сүрәсе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Ф.Рафил</w:t>
      </w:r>
      <w:r w:rsidRPr="00E15FD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Раббәнәә сүрәсе</w:t>
      </w:r>
    </w:p>
    <w:p w:rsidR="001A67D2" w:rsidRDefault="00774A8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Булат – Ән-нәс сүрәсе</w:t>
      </w:r>
      <w:r w:rsidR="00E15F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74A86" w:rsidRDefault="00774A8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Хәзрәт: Ярый бүгенгә җитәр, барасы җирем бар.</w:t>
      </w:r>
      <w:r w:rsidR="00E15FD5">
        <w:rPr>
          <w:rFonts w:ascii="Times New Roman" w:hAnsi="Times New Roman" w:cs="Times New Roman"/>
          <w:sz w:val="28"/>
          <w:szCs w:val="28"/>
          <w:lang w:val="tt-RU"/>
        </w:rPr>
        <w:t xml:space="preserve"> Намаз вакытын онытмагыз, мәчеткә килегез.</w:t>
      </w:r>
      <w:r w:rsidRPr="00774A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15FD5">
        <w:rPr>
          <w:rFonts w:ascii="Times New Roman" w:hAnsi="Times New Roman" w:cs="Times New Roman"/>
          <w:sz w:val="28"/>
          <w:szCs w:val="28"/>
          <w:lang w:val="tt-RU"/>
        </w:rPr>
        <w:t>Шәкертләр: ярый, ярый онытмабыз.</w:t>
      </w:r>
      <w:r w:rsidRPr="00774A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74A86" w:rsidRDefault="00774A86" w:rsidP="00774A8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Хәзрәт: Әссәламәгәләйкүм!</w:t>
      </w:r>
    </w:p>
    <w:p w:rsidR="00E15FD5" w:rsidRDefault="00774A8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Шәкертләр: Вәгаләйкүм әссәлам!</w:t>
      </w:r>
    </w:p>
    <w:p w:rsidR="00E15FD5" w:rsidRPr="00774A86" w:rsidRDefault="00E15FD5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 Хәзрәт китә, шәкертлә</w:t>
      </w:r>
      <w:r w:rsidR="003453B8">
        <w:rPr>
          <w:rFonts w:ascii="Times New Roman" w:hAnsi="Times New Roman" w:cs="Times New Roman"/>
          <w:i/>
          <w:sz w:val="28"/>
          <w:szCs w:val="28"/>
          <w:lang w:val="tt-RU"/>
        </w:rPr>
        <w:t>р мендәрләрен кулларына тотып те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зелеп басалар, биеп алалар һәм көйлиләр).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Күп йөрдек без мәдрәсәдә,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Аңламадык бернәрсә дә ,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Дин сабагын күп ятладык</w:t>
      </w:r>
    </w:p>
    <w:p w:rsidR="00E15FD5" w:rsidRDefault="00E15F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Хәзрәт чыбыгын күп татыдык.</w:t>
      </w:r>
    </w:p>
    <w:p w:rsidR="00E15FD5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4нче шәкерт: Әйдәгез, егетләр! Кызлар янына чишмәгә, алар безне көтәләрдер инде. Кызлар килегез монда! 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(Сызгыра).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Җырлы уен “Челтәр элдем читәнгә”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Кызлар: Челтәр элдем читәнгә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Җилфер-җилфер итәргә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Малайлар: Без килмәдек буш китәргә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Килдек алып китәргә.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Кызлар: Алын алырсыз микән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Гөлен алырсыз микән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Урталарга чыгып чайлап 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Кемне алырсыз икән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Малайлар: Алларын да алырбыз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Гөлләрен дә алырбыз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Күңелебезгә кем ошаса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Шуны сайлап алырбыз.</w:t>
      </w:r>
    </w:p>
    <w:p w:rsidR="00C10876" w:rsidRPr="00774A86" w:rsidRDefault="00C10876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(Егетләр кызларны сайлап алып татар халык биюе башкарыла).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1нче кыз: Егетләр, кызлар әйдәгез “Түбәтәй” уены да уйнап алыйк әле.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Түп-түп түбәтәем түгәрәк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Түп-түп түбәтәем түгәрәк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Түбәтәем энҗеле укалы</w:t>
      </w: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Түбәтәем менә кемдә туктады!</w:t>
      </w:r>
    </w:p>
    <w:p w:rsidR="00C10876" w:rsidRPr="00774A86" w:rsidRDefault="00C10876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(Уен барышында ерактан азан тавышы ишетелә</w:t>
      </w:r>
      <w:r w:rsidR="00A8111B" w:rsidRPr="00774A86">
        <w:rPr>
          <w:rFonts w:ascii="Times New Roman" w:hAnsi="Times New Roman" w:cs="Times New Roman"/>
          <w:i/>
          <w:sz w:val="28"/>
          <w:szCs w:val="28"/>
          <w:lang w:val="tt-RU"/>
        </w:rPr>
        <w:t>. Уен туктала).</w:t>
      </w:r>
    </w:p>
    <w:p w:rsidR="00A8111B" w:rsidRPr="00774A86" w:rsidRDefault="00A8111B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5нче шәкерт: Егетләр туктагыз намаз вакытын онытканбыз бит, әйдәгез мәчеткә. 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(Кызлар чыгып китә, егетләр намазга төзелеп басалар. Намаз уку хәрәкәтләре күрсәтелә).</w:t>
      </w:r>
    </w:p>
    <w:p w:rsidR="00A8111B" w:rsidRDefault="00A811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Шигыр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ләр</w:t>
      </w:r>
    </w:p>
    <w:p w:rsidR="00A8111B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Һаваның да ае бар,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Мәчетнең дә бар ае.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Солтан минем исемем,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 бит татар малае.</w:t>
      </w:r>
    </w:p>
    <w:p w:rsidR="00774A86" w:rsidRDefault="00774A8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Хәлсезләнән песине,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Һәм хуҗасыз этләрне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Ишегалдына дәшеп,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“Бисмилләһ” әйтеп сыйлыйм,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Мин бит татар малае.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Намазлык тора түрдә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Намазлыкның бар ае.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 килә елмаеп,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Үбеп алам мин аны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 бит татар малае.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Догалар да беләм имн,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Түбәтәй дә киям мин.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Очратсагыз урамда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Әгәр минем кебекне,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Белеп торыгыз, яме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 бит татар малае.</w:t>
      </w:r>
    </w:p>
    <w:p w:rsidR="00A60A64" w:rsidRPr="00774A86" w:rsidRDefault="00A60A64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( “И, туган тел” көе яңгырый</w:t>
      </w:r>
      <w:r w:rsidR="00774A86">
        <w:rPr>
          <w:rFonts w:ascii="Times New Roman" w:hAnsi="Times New Roman" w:cs="Times New Roman"/>
          <w:i/>
          <w:sz w:val="28"/>
          <w:szCs w:val="28"/>
          <w:lang w:val="tt-RU"/>
        </w:rPr>
        <w:t xml:space="preserve">. Кызлар </w:t>
      </w:r>
      <w:r w:rsidR="00B33F5F">
        <w:rPr>
          <w:rFonts w:ascii="Times New Roman" w:hAnsi="Times New Roman" w:cs="Times New Roman"/>
          <w:i/>
          <w:sz w:val="28"/>
          <w:szCs w:val="28"/>
          <w:lang w:val="tt-RU"/>
        </w:rPr>
        <w:t>егетләр барысы да төзелеп басып җырлыйлар</w:t>
      </w:r>
      <w:r w:rsidRPr="00774A86">
        <w:rPr>
          <w:rFonts w:ascii="Times New Roman" w:hAnsi="Times New Roman" w:cs="Times New Roman"/>
          <w:i/>
          <w:sz w:val="28"/>
          <w:szCs w:val="28"/>
          <w:lang w:val="tt-RU"/>
        </w:rPr>
        <w:t>).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“И, туган тел, синдә булган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Иң әлек кылган догам.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Ярлыкагыл дип, үзем һәм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Әткәм-әнкәмне, Ходам.</w:t>
      </w:r>
    </w:p>
    <w:p w:rsidR="00A60A64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A60A64" w:rsidRPr="00A8111B" w:rsidRDefault="00A60A6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0876" w:rsidRDefault="00C1087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5F4" w:rsidRDefault="001C65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33F5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ӘТНӘ РАЙОНЫ </w:t>
      </w:r>
      <w:r w:rsidR="003032E8">
        <w:rPr>
          <w:rFonts w:ascii="Times New Roman" w:hAnsi="Times New Roman" w:cs="Times New Roman"/>
          <w:sz w:val="28"/>
          <w:szCs w:val="28"/>
          <w:lang w:val="tt-RU"/>
        </w:rPr>
        <w:t xml:space="preserve">ТҮБӘН </w:t>
      </w:r>
      <w:r w:rsidR="00B33F5F">
        <w:rPr>
          <w:rFonts w:ascii="Times New Roman" w:hAnsi="Times New Roman" w:cs="Times New Roman"/>
          <w:sz w:val="28"/>
          <w:szCs w:val="28"/>
          <w:lang w:val="tt-RU"/>
        </w:rPr>
        <w:t>БӘРӘСКӘ БАЛАЛАР БАКЧАСЫ</w:t>
      </w:r>
    </w:p>
    <w:p w:rsidR="008400C4" w:rsidRDefault="008400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33F5F" w:rsidRDefault="00B33F5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3F5F" w:rsidRDefault="00B33F5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3F5F" w:rsidRDefault="00B33F5F" w:rsidP="00B33F5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33F5F">
        <w:rPr>
          <w:rFonts w:ascii="Arial" w:hAnsi="Arial" w:cs="Arial"/>
          <w:b/>
          <w:sz w:val="96"/>
          <w:szCs w:val="96"/>
          <w:lang w:val="tt-RU"/>
        </w:rPr>
        <w:t>Мәдрәсә</w:t>
      </w:r>
      <w:r w:rsidRPr="00B33F5F">
        <w:rPr>
          <w:rFonts w:ascii="Agency FB" w:hAnsi="Agency FB" w:cs="Times New Roman"/>
          <w:b/>
          <w:sz w:val="96"/>
          <w:szCs w:val="96"/>
          <w:lang w:val="tt-RU"/>
        </w:rPr>
        <w:t xml:space="preserve"> </w:t>
      </w:r>
      <w:r w:rsidRPr="00B33F5F">
        <w:rPr>
          <w:rFonts w:ascii="Arial" w:hAnsi="Arial" w:cs="Arial"/>
          <w:b/>
          <w:sz w:val="96"/>
          <w:szCs w:val="96"/>
          <w:lang w:val="tt-RU"/>
        </w:rPr>
        <w:t>шәкертләре</w:t>
      </w:r>
    </w:p>
    <w:p w:rsidR="003032E8" w:rsidRDefault="00B33F5F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Зурлар группасы</w:t>
      </w: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32E8" w:rsidRDefault="003032E8" w:rsidP="003032E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33F5F" w:rsidRPr="003032E8" w:rsidRDefault="00B33F5F" w:rsidP="003032E8">
      <w:pPr>
        <w:ind w:left="4956"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 – Шәрәфиева А.Х.</w:t>
      </w:r>
    </w:p>
    <w:p w:rsidR="003032E8" w:rsidRDefault="003032E8" w:rsidP="00B33F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(югары категорияле тәрбияче)</w:t>
      </w:r>
    </w:p>
    <w:p w:rsidR="00B33F5F" w:rsidRDefault="00B33F5F" w:rsidP="00B33F5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</w:t>
      </w:r>
      <w:r w:rsidR="003032E8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Муз. җитәкчесе – Яруллина Р.Р.</w:t>
      </w:r>
    </w:p>
    <w:p w:rsidR="00B33F5F" w:rsidRDefault="00B33F5F" w:rsidP="00B33F5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3F5F" w:rsidRPr="00B33F5F" w:rsidRDefault="00B33F5F" w:rsidP="00A720D1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2013 ел</w:t>
      </w:r>
    </w:p>
    <w:sectPr w:rsidR="00B33F5F" w:rsidRPr="00B3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9799A"/>
    <w:multiLevelType w:val="hybridMultilevel"/>
    <w:tmpl w:val="8A067C7C"/>
    <w:lvl w:ilvl="0" w:tplc="DFA677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C4"/>
    <w:rsid w:val="001A67D2"/>
    <w:rsid w:val="001C65F4"/>
    <w:rsid w:val="003032E8"/>
    <w:rsid w:val="003453B8"/>
    <w:rsid w:val="00376068"/>
    <w:rsid w:val="00774A86"/>
    <w:rsid w:val="008400C4"/>
    <w:rsid w:val="00A60A64"/>
    <w:rsid w:val="00A720D1"/>
    <w:rsid w:val="00A8111B"/>
    <w:rsid w:val="00B33F5F"/>
    <w:rsid w:val="00C10876"/>
    <w:rsid w:val="00E1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5ABD7-33EF-4DFA-A43D-41C35B2F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7</cp:revision>
  <dcterms:created xsi:type="dcterms:W3CDTF">2013-01-26T06:10:00Z</dcterms:created>
  <dcterms:modified xsi:type="dcterms:W3CDTF">2013-05-23T04:03:00Z</dcterms:modified>
</cp:coreProperties>
</file>